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9F" w:rsidRPr="00067A9F" w:rsidRDefault="00CA1783" w:rsidP="00935DA4">
      <w:pPr>
        <w:jc w:val="center"/>
      </w:pPr>
      <w:r>
        <w:t xml:space="preserve">                                            </w:t>
      </w:r>
    </w:p>
    <w:p w:rsidR="00DE594B" w:rsidRDefault="00DE594B" w:rsidP="00935DA4">
      <w:pPr>
        <w:jc w:val="center"/>
        <w:rPr>
          <w:b/>
        </w:rPr>
      </w:pPr>
    </w:p>
    <w:p w:rsidR="00935DA4" w:rsidRDefault="00935DA4" w:rsidP="00935DA4">
      <w:pPr>
        <w:jc w:val="center"/>
        <w:rPr>
          <w:b/>
        </w:rPr>
      </w:pPr>
      <w:r>
        <w:rPr>
          <w:b/>
        </w:rPr>
        <w:t>ОТЧЕТ</w:t>
      </w:r>
    </w:p>
    <w:p w:rsidR="00EA7B76" w:rsidRDefault="00EA7B76" w:rsidP="00935DA4">
      <w:pPr>
        <w:jc w:val="center"/>
        <w:rPr>
          <w:b/>
        </w:rPr>
      </w:pPr>
    </w:p>
    <w:p w:rsidR="00935DA4" w:rsidRDefault="00935DA4" w:rsidP="00935DA4">
      <w:pPr>
        <w:jc w:val="center"/>
        <w:rPr>
          <w:b/>
        </w:rPr>
      </w:pPr>
      <w:r>
        <w:rPr>
          <w:b/>
        </w:rPr>
        <w:t>по доходам и расходам денежных внебюджетных средств</w:t>
      </w:r>
    </w:p>
    <w:p w:rsidR="00E46A01" w:rsidRDefault="00E46A01" w:rsidP="00935DA4">
      <w:pPr>
        <w:jc w:val="center"/>
        <w:rPr>
          <w:b/>
        </w:rPr>
      </w:pPr>
    </w:p>
    <w:p w:rsidR="00517141" w:rsidRDefault="00935DA4" w:rsidP="00935DA4">
      <w:pPr>
        <w:jc w:val="center"/>
        <w:rPr>
          <w:b/>
        </w:rPr>
      </w:pPr>
      <w:r>
        <w:rPr>
          <w:b/>
        </w:rPr>
        <w:t>МАДОУ  №</w:t>
      </w:r>
      <w:r w:rsidR="0091164C">
        <w:rPr>
          <w:b/>
        </w:rPr>
        <w:t xml:space="preserve"> 52</w:t>
      </w:r>
      <w:r w:rsidR="003E49C9">
        <w:rPr>
          <w:b/>
        </w:rPr>
        <w:t xml:space="preserve"> «Детство»</w:t>
      </w:r>
    </w:p>
    <w:p w:rsidR="00E46A01" w:rsidRDefault="00E46A01" w:rsidP="00017936">
      <w:pPr>
        <w:jc w:val="center"/>
        <w:rPr>
          <w:b/>
        </w:rPr>
      </w:pPr>
    </w:p>
    <w:p w:rsidR="00A7069E" w:rsidRPr="00FD5C2D" w:rsidRDefault="00517141" w:rsidP="00017936">
      <w:pPr>
        <w:jc w:val="center"/>
        <w:rPr>
          <w:b/>
          <w:u w:val="single"/>
        </w:rPr>
      </w:pPr>
      <w:r w:rsidRPr="00FD5C2D">
        <w:rPr>
          <w:b/>
          <w:u w:val="single"/>
        </w:rPr>
        <w:t>з</w:t>
      </w:r>
      <w:r w:rsidR="00935DA4" w:rsidRPr="00FD5C2D">
        <w:rPr>
          <w:b/>
          <w:u w:val="single"/>
        </w:rPr>
        <w:t xml:space="preserve">а </w:t>
      </w:r>
      <w:r w:rsidR="008C0D64" w:rsidRPr="00FD5C2D">
        <w:rPr>
          <w:b/>
          <w:u w:val="single"/>
        </w:rPr>
        <w:t xml:space="preserve"> </w:t>
      </w:r>
      <w:r w:rsidR="008C3A8A" w:rsidRPr="00FD5C2D">
        <w:rPr>
          <w:b/>
          <w:u w:val="single"/>
        </w:rPr>
        <w:t xml:space="preserve"> </w:t>
      </w:r>
      <w:r w:rsidR="00EA7B76" w:rsidRPr="00FD5C2D">
        <w:rPr>
          <w:b/>
          <w:u w:val="single"/>
        </w:rPr>
        <w:t xml:space="preserve"> </w:t>
      </w:r>
      <w:r w:rsidR="00D60F64" w:rsidRPr="00FD5C2D">
        <w:rPr>
          <w:b/>
          <w:u w:val="single"/>
        </w:rPr>
        <w:t xml:space="preserve"> </w:t>
      </w:r>
      <w:r w:rsidR="00BD6AA1" w:rsidRPr="00FD5C2D">
        <w:rPr>
          <w:b/>
          <w:u w:val="single"/>
        </w:rPr>
        <w:t xml:space="preserve"> </w:t>
      </w:r>
      <w:r w:rsidR="001A5D44">
        <w:rPr>
          <w:b/>
          <w:u w:val="single"/>
        </w:rPr>
        <w:t>м</w:t>
      </w:r>
      <w:r w:rsidR="00481DB6">
        <w:rPr>
          <w:b/>
          <w:u w:val="single"/>
        </w:rPr>
        <w:t>а</w:t>
      </w:r>
      <w:r w:rsidR="001A5D44">
        <w:rPr>
          <w:b/>
          <w:u w:val="single"/>
        </w:rPr>
        <w:t>й</w:t>
      </w:r>
      <w:r w:rsidR="00895D28" w:rsidRPr="00FD5C2D">
        <w:rPr>
          <w:b/>
          <w:u w:val="single"/>
        </w:rPr>
        <w:t xml:space="preserve"> </w:t>
      </w:r>
      <w:r w:rsidR="00FD5C2D">
        <w:rPr>
          <w:b/>
          <w:u w:val="single"/>
        </w:rPr>
        <w:t xml:space="preserve"> </w:t>
      </w:r>
      <w:r w:rsidR="00895D28" w:rsidRPr="00FD5C2D">
        <w:rPr>
          <w:b/>
          <w:u w:val="single"/>
        </w:rPr>
        <w:t xml:space="preserve"> </w:t>
      </w:r>
      <w:r w:rsidR="003D6179" w:rsidRPr="00FD5C2D">
        <w:rPr>
          <w:b/>
          <w:u w:val="single"/>
        </w:rPr>
        <w:t>202</w:t>
      </w:r>
      <w:r w:rsidR="009B59F7">
        <w:rPr>
          <w:b/>
          <w:u w:val="single"/>
        </w:rPr>
        <w:t>2</w:t>
      </w:r>
      <w:r w:rsidR="003D6179" w:rsidRPr="00FD5C2D">
        <w:rPr>
          <w:b/>
          <w:u w:val="single"/>
        </w:rPr>
        <w:t xml:space="preserve"> года</w:t>
      </w:r>
    </w:p>
    <w:p w:rsidR="00017936" w:rsidRPr="00FD5C2D" w:rsidRDefault="00E46A01" w:rsidP="00017936">
      <w:pPr>
        <w:jc w:val="center"/>
        <w:rPr>
          <w:u w:val="single"/>
        </w:rPr>
      </w:pPr>
      <w:r w:rsidRPr="00FD5C2D">
        <w:rPr>
          <w:u w:val="single"/>
        </w:rPr>
        <w:t xml:space="preserve">  </w:t>
      </w:r>
    </w:p>
    <w:p w:rsidR="00E46A01" w:rsidRDefault="00E46A01" w:rsidP="00702FF6"/>
    <w:p w:rsidR="00AE1DEA" w:rsidRDefault="00A7069E" w:rsidP="00F32594">
      <w:r>
        <w:t>Остаток</w:t>
      </w:r>
      <w:r w:rsidR="00257A7F">
        <w:t xml:space="preserve"> денежных </w:t>
      </w:r>
      <w:proofErr w:type="gramStart"/>
      <w:r w:rsidR="00257A7F">
        <w:t xml:space="preserve">средств </w:t>
      </w:r>
      <w:r>
        <w:t xml:space="preserve"> на</w:t>
      </w:r>
      <w:proofErr w:type="gramEnd"/>
      <w:r w:rsidR="00257A7F">
        <w:t xml:space="preserve"> </w:t>
      </w:r>
      <w:r w:rsidR="00FD5C2D">
        <w:t xml:space="preserve"> </w:t>
      </w:r>
      <w:r w:rsidR="00257A7F">
        <w:t xml:space="preserve">расчетном </w:t>
      </w:r>
      <w:r>
        <w:t xml:space="preserve"> счете</w:t>
      </w:r>
      <w:r w:rsidR="00AE1DEA">
        <w:t>:</w:t>
      </w:r>
    </w:p>
    <w:p w:rsidR="00AE1DEA" w:rsidRDefault="00AE1DEA" w:rsidP="00F32594"/>
    <w:p w:rsidR="006572F1" w:rsidRDefault="00AE1DEA" w:rsidP="00EA04CB">
      <w:pPr>
        <w:rPr>
          <w:b/>
          <w:u w:val="single"/>
        </w:rPr>
      </w:pPr>
      <w:r>
        <w:t xml:space="preserve">                                                             </w:t>
      </w:r>
      <w:r w:rsidR="00A7069E">
        <w:t xml:space="preserve"> </w:t>
      </w:r>
      <w:proofErr w:type="gramStart"/>
      <w:r w:rsidR="00A7069E">
        <w:t>на  начало</w:t>
      </w:r>
      <w:proofErr w:type="gramEnd"/>
      <w:r w:rsidR="00A7069E">
        <w:t xml:space="preserve"> </w:t>
      </w:r>
      <w:r>
        <w:t>отчетного периода</w:t>
      </w:r>
      <w:r w:rsidR="009401BD">
        <w:t>:</w:t>
      </w:r>
      <w:r w:rsidR="00876184">
        <w:t xml:space="preserve"> </w:t>
      </w:r>
      <w:r w:rsidR="003F78FC">
        <w:t xml:space="preserve">   </w:t>
      </w:r>
      <w:r w:rsidR="001A5D44">
        <w:rPr>
          <w:b/>
          <w:u w:val="single"/>
        </w:rPr>
        <w:t>242936=71</w:t>
      </w:r>
    </w:p>
    <w:p w:rsidR="002B3311" w:rsidRDefault="002B3311" w:rsidP="00EA04CB">
      <w:pPr>
        <w:rPr>
          <w:b/>
          <w:u w:val="single"/>
        </w:rPr>
      </w:pPr>
    </w:p>
    <w:p w:rsidR="002D3FB4" w:rsidRDefault="002D3FB4" w:rsidP="00F32594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  <w:gridCol w:w="2924"/>
      </w:tblGrid>
      <w:tr w:rsidR="00046924" w:rsidRPr="00FB6AC6" w:rsidTr="00F767F0">
        <w:trPr>
          <w:trHeight w:val="42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046924" w:rsidP="00F767F0">
            <w:r w:rsidRPr="00FB6AC6">
              <w:rPr>
                <w:b/>
              </w:rPr>
              <w:t>Доходы всего</w:t>
            </w:r>
            <w:r w:rsidR="009F24D5">
              <w:rPr>
                <w:b/>
              </w:rP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Pr="00DD2F0F" w:rsidRDefault="00C306A4" w:rsidP="00481DB6">
            <w:pPr>
              <w:jc w:val="center"/>
              <w:rPr>
                <w:b/>
              </w:rPr>
            </w:pPr>
            <w:r>
              <w:rPr>
                <w:b/>
              </w:rPr>
              <w:t>494303=00</w:t>
            </w:r>
          </w:p>
        </w:tc>
      </w:tr>
      <w:tr w:rsidR="00046924" w:rsidRPr="00FB6AC6" w:rsidTr="00F767F0">
        <w:trPr>
          <w:trHeight w:val="27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E37448" w:rsidP="00F767F0">
            <w:r>
              <w:t xml:space="preserve">             </w:t>
            </w:r>
            <w:r w:rsidR="00046924">
              <w:t>в том числе</w:t>
            </w:r>
            <w: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Default="00046924" w:rsidP="00741391">
            <w:pPr>
              <w:jc w:val="center"/>
            </w:pPr>
          </w:p>
        </w:tc>
      </w:tr>
      <w:tr w:rsidR="00046924" w:rsidRPr="00FB6AC6" w:rsidTr="00F767F0">
        <w:trPr>
          <w:trHeight w:val="402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8D058B" w:rsidP="00F767F0">
            <w:r>
              <w:t>Плата за присмотр и уход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Default="001A5D44" w:rsidP="001A5D44">
            <w:pPr>
              <w:jc w:val="center"/>
            </w:pPr>
            <w:r>
              <w:t>360183=00</w:t>
            </w:r>
          </w:p>
        </w:tc>
      </w:tr>
      <w:tr w:rsidR="000F2D0E" w:rsidRPr="00FB6AC6" w:rsidTr="00F767F0">
        <w:trPr>
          <w:trHeight w:val="41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0E" w:rsidRDefault="008941F9" w:rsidP="008D058B">
            <w:r>
              <w:t>Платные услуги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0E" w:rsidRDefault="001A5D44" w:rsidP="001A5D44">
            <w:pPr>
              <w:jc w:val="center"/>
            </w:pPr>
            <w:r>
              <w:t>114720</w:t>
            </w:r>
            <w:r w:rsidR="00513BB8">
              <w:t>=00</w:t>
            </w:r>
          </w:p>
        </w:tc>
      </w:tr>
      <w:tr w:rsidR="009A4D47" w:rsidRPr="00FB6AC6" w:rsidTr="00F767F0">
        <w:trPr>
          <w:trHeight w:val="41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47" w:rsidRDefault="00481DB6" w:rsidP="008D058B">
            <w:r>
              <w:t>Питание сотрудников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47" w:rsidRDefault="00481DB6" w:rsidP="001A5D44">
            <w:pPr>
              <w:jc w:val="center"/>
            </w:pPr>
            <w:r>
              <w:t xml:space="preserve">  </w:t>
            </w:r>
            <w:r w:rsidR="001A5D44">
              <w:t>1</w:t>
            </w:r>
            <w:r>
              <w:t>9400=00</w:t>
            </w:r>
          </w:p>
        </w:tc>
      </w:tr>
      <w:tr w:rsidR="00864F33" w:rsidRPr="00FB6AC6" w:rsidTr="00315791">
        <w:trPr>
          <w:trHeight w:val="51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3" w:rsidRPr="00FB6AC6" w:rsidRDefault="00864F33" w:rsidP="00F767F0">
            <w:pPr>
              <w:rPr>
                <w:b/>
              </w:rPr>
            </w:pPr>
            <w:r w:rsidRPr="00FB6AC6">
              <w:rPr>
                <w:b/>
              </w:rPr>
              <w:t>Расходы всего</w:t>
            </w:r>
            <w:r w:rsidR="009F24D5">
              <w:rPr>
                <w:b/>
              </w:rP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3" w:rsidRPr="009534B9" w:rsidRDefault="00C306A4" w:rsidP="00513BB8">
            <w:pPr>
              <w:jc w:val="center"/>
              <w:rPr>
                <w:b/>
              </w:rPr>
            </w:pPr>
            <w:r>
              <w:rPr>
                <w:b/>
              </w:rPr>
              <w:t>657534=51</w:t>
            </w:r>
          </w:p>
        </w:tc>
      </w:tr>
      <w:tr w:rsidR="00864F33" w:rsidRPr="00FB6AC6" w:rsidTr="00F767F0">
        <w:trPr>
          <w:trHeight w:val="31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3" w:rsidRDefault="003E49C9" w:rsidP="00F767F0">
            <w:r>
              <w:t xml:space="preserve">             </w:t>
            </w:r>
            <w:r w:rsidR="00864F33">
              <w:t>в том числе</w:t>
            </w:r>
            <w: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54" w:rsidRDefault="006F6B54" w:rsidP="00741391">
            <w:pPr>
              <w:jc w:val="center"/>
            </w:pPr>
          </w:p>
        </w:tc>
      </w:tr>
      <w:tr w:rsidR="00B86872" w:rsidRPr="00FB6AC6" w:rsidTr="00F767F0">
        <w:trPr>
          <w:trHeight w:val="31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72" w:rsidRDefault="00B86872" w:rsidP="00F767F0">
            <w:r>
              <w:t>Продукты питания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0B" w:rsidRDefault="001E3E74" w:rsidP="00075047">
            <w:r>
              <w:t xml:space="preserve">            </w:t>
            </w:r>
            <w:r w:rsidR="00075047">
              <w:t>543809=16</w:t>
            </w:r>
            <w:r w:rsidR="008941F9">
              <w:t xml:space="preserve"> </w:t>
            </w:r>
          </w:p>
        </w:tc>
      </w:tr>
      <w:tr w:rsidR="006D1B46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6" w:rsidRDefault="00741391" w:rsidP="00741391">
            <w:r>
              <w:t>Городское ПАТП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46" w:rsidRPr="00741391" w:rsidRDefault="00490FBF" w:rsidP="00271278">
            <w:pPr>
              <w:jc w:val="center"/>
            </w:pPr>
            <w:r>
              <w:t>2700</w:t>
            </w:r>
            <w:r w:rsidR="00271278">
              <w:t>=</w:t>
            </w:r>
            <w:r>
              <w:t>00</w:t>
            </w:r>
          </w:p>
        </w:tc>
      </w:tr>
      <w:tr w:rsidR="009C68DC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DC" w:rsidRDefault="009C68DC" w:rsidP="00741391">
            <w:r>
              <w:t>ИП Осипова В.П. – ремонт оборудования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DC" w:rsidRPr="00C306A4" w:rsidRDefault="00C306A4" w:rsidP="007413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2100=00</w:t>
            </w:r>
          </w:p>
        </w:tc>
      </w:tr>
      <w:tr w:rsidR="009C68DC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DC" w:rsidRDefault="00C306A4" w:rsidP="009B59F7">
            <w:r>
              <w:t>ООО «Восток плюс»</w:t>
            </w:r>
            <w:r w:rsidR="00490FBF">
              <w:t xml:space="preserve"> – хоз.</w:t>
            </w:r>
            <w:r>
              <w:t xml:space="preserve"> </w:t>
            </w:r>
            <w:r w:rsidR="00490FBF">
              <w:t>товары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DC" w:rsidRDefault="00C306A4" w:rsidP="00741391">
            <w:pPr>
              <w:jc w:val="center"/>
            </w:pPr>
            <w:r>
              <w:t>8983=00</w:t>
            </w:r>
          </w:p>
        </w:tc>
      </w:tr>
      <w:tr w:rsidR="00271278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78" w:rsidRDefault="002B3311" w:rsidP="00490FBF">
            <w:r>
              <w:t>ООО Тетрис</w:t>
            </w:r>
            <w:r w:rsidR="00C306A4">
              <w:t xml:space="preserve"> – </w:t>
            </w:r>
            <w:proofErr w:type="spellStart"/>
            <w:r w:rsidR="00C306A4">
              <w:t>хоз</w:t>
            </w:r>
            <w:proofErr w:type="spellEnd"/>
            <w:r w:rsidR="00C306A4">
              <w:t xml:space="preserve"> .товары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278" w:rsidRPr="00C306A4" w:rsidRDefault="00C306A4" w:rsidP="007413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2595=60</w:t>
            </w:r>
            <w:bookmarkStart w:id="0" w:name="_GoBack"/>
            <w:bookmarkEnd w:id="0"/>
          </w:p>
        </w:tc>
      </w:tr>
      <w:tr w:rsidR="00490FBF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BF" w:rsidRDefault="00490FBF" w:rsidP="00490FBF">
            <w:r>
              <w:t>СПБ – Сервис – замена ковриков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BF" w:rsidRDefault="001E3E74" w:rsidP="00271278">
            <w:pPr>
              <w:jc w:val="center"/>
            </w:pPr>
            <w:r>
              <w:t xml:space="preserve"> </w:t>
            </w:r>
            <w:r w:rsidR="00490FBF">
              <w:t>900</w:t>
            </w:r>
            <w:r w:rsidR="00271278">
              <w:t>=</w:t>
            </w:r>
            <w:r w:rsidR="00490FBF">
              <w:t>00</w:t>
            </w:r>
          </w:p>
        </w:tc>
      </w:tr>
      <w:tr w:rsidR="00C306A4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4" w:rsidRDefault="00C306A4" w:rsidP="00490FBF">
            <w:r>
              <w:t xml:space="preserve">ИП </w:t>
            </w:r>
            <w:proofErr w:type="spellStart"/>
            <w:r>
              <w:t>Федичева</w:t>
            </w:r>
            <w:proofErr w:type="spellEnd"/>
            <w:r>
              <w:t xml:space="preserve"> О.  – посуда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4" w:rsidRDefault="00C306A4" w:rsidP="00271278">
            <w:pPr>
              <w:jc w:val="center"/>
            </w:pPr>
            <w:r>
              <w:t>15407=75</w:t>
            </w:r>
          </w:p>
        </w:tc>
      </w:tr>
      <w:tr w:rsidR="00C306A4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4" w:rsidRDefault="00C306A4" w:rsidP="00490FBF">
            <w:r>
              <w:t xml:space="preserve">ООО «Сфера дезинфекции» - </w:t>
            </w:r>
            <w:proofErr w:type="spellStart"/>
            <w:r>
              <w:t>дез</w:t>
            </w:r>
            <w:proofErr w:type="spellEnd"/>
            <w:r>
              <w:t>. средства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4" w:rsidRDefault="00C306A4" w:rsidP="00271278">
            <w:pPr>
              <w:jc w:val="center"/>
            </w:pPr>
            <w:r>
              <w:t>3600=00</w:t>
            </w:r>
          </w:p>
        </w:tc>
      </w:tr>
      <w:tr w:rsidR="00C306A4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A4" w:rsidRDefault="00C306A4" w:rsidP="00490FBF">
            <w:r>
              <w:t xml:space="preserve">Центр гигиены и </w:t>
            </w:r>
            <w:proofErr w:type="spellStart"/>
            <w:r>
              <w:t>дез</w:t>
            </w:r>
            <w:proofErr w:type="spellEnd"/>
            <w:r>
              <w:t xml:space="preserve">. - </w:t>
            </w:r>
            <w:r w:rsidR="00075047">
              <w:t xml:space="preserve"> экспертиза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6A4" w:rsidRDefault="00C306A4" w:rsidP="00271278">
            <w:pPr>
              <w:jc w:val="center"/>
            </w:pPr>
            <w:r>
              <w:t>4854=00</w:t>
            </w:r>
          </w:p>
        </w:tc>
      </w:tr>
      <w:tr w:rsidR="00075047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47" w:rsidRDefault="00075047" w:rsidP="00490FBF">
            <w:r>
              <w:t>ООО «</w:t>
            </w:r>
            <w:proofErr w:type="spellStart"/>
            <w:r>
              <w:t>Диамед</w:t>
            </w:r>
            <w:proofErr w:type="spellEnd"/>
            <w:r>
              <w:t xml:space="preserve">» - </w:t>
            </w:r>
            <w:proofErr w:type="spellStart"/>
            <w:r>
              <w:t>мед.осмотры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47" w:rsidRDefault="00075047" w:rsidP="00271278">
            <w:pPr>
              <w:jc w:val="center"/>
            </w:pPr>
            <w:r>
              <w:t>6377=00</w:t>
            </w:r>
          </w:p>
        </w:tc>
      </w:tr>
      <w:tr w:rsidR="001E3E74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74" w:rsidRDefault="001E3E74" w:rsidP="001E3E74">
            <w:r>
              <w:t>Заработная плата + начисления с доп. услуг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74" w:rsidRDefault="002B3311" w:rsidP="00075047">
            <w:pPr>
              <w:jc w:val="center"/>
            </w:pPr>
            <w:r>
              <w:t>6</w:t>
            </w:r>
            <w:r w:rsidR="00075047">
              <w:t>6208</w:t>
            </w:r>
            <w:r>
              <w:t>=</w:t>
            </w:r>
            <w:r w:rsidR="00075047">
              <w:t>0</w:t>
            </w:r>
            <w:r>
              <w:t>0</w:t>
            </w:r>
          </w:p>
        </w:tc>
      </w:tr>
    </w:tbl>
    <w:p w:rsidR="004F5CA0" w:rsidRDefault="004F5CA0" w:rsidP="00AE1DEA"/>
    <w:p w:rsidR="004F5CA0" w:rsidRDefault="004F5CA0" w:rsidP="00AE1DEA"/>
    <w:p w:rsidR="004F5CA0" w:rsidRDefault="004F5CA0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907D67" w:rsidRDefault="00907D67" w:rsidP="00AE1DEA"/>
    <w:p w:rsidR="00907D67" w:rsidRDefault="00907D67" w:rsidP="00AE1DEA"/>
    <w:p w:rsidR="00BA02DF" w:rsidRDefault="00BA02DF" w:rsidP="00AE1DEA"/>
    <w:p w:rsidR="00BA02DF" w:rsidRDefault="00BA02DF" w:rsidP="00AE1DEA"/>
    <w:p w:rsidR="00BA02DF" w:rsidRDefault="00BA02DF" w:rsidP="00AE1DEA"/>
    <w:p w:rsidR="00BA02DF" w:rsidRDefault="00BA02DF" w:rsidP="00AE1DEA"/>
    <w:p w:rsidR="00BA02DF" w:rsidRDefault="00BA02DF" w:rsidP="00AE1DEA"/>
    <w:p w:rsidR="00BA02DF" w:rsidRDefault="00BA02DF" w:rsidP="00AE1DEA"/>
    <w:p w:rsidR="00BA02DF" w:rsidRDefault="00BA02DF" w:rsidP="00AE1DEA"/>
    <w:p w:rsidR="00BA02DF" w:rsidRDefault="00BA02DF" w:rsidP="00AE1DEA"/>
    <w:p w:rsidR="00BA02DF" w:rsidRDefault="00BA02DF" w:rsidP="00AE1DEA"/>
    <w:p w:rsidR="00BA02DF" w:rsidRDefault="00BA02DF" w:rsidP="00AE1DEA"/>
    <w:p w:rsidR="00AE1DEA" w:rsidRDefault="00AE1DEA" w:rsidP="00AE1DEA">
      <w:r>
        <w:t>Остаток  денежных  средств  на  расчетном  счете:</w:t>
      </w:r>
    </w:p>
    <w:p w:rsidR="00AE1DEA" w:rsidRDefault="00AE1DEA" w:rsidP="00AE1DEA"/>
    <w:p w:rsidR="00AE1DEA" w:rsidRDefault="00AE1DEA" w:rsidP="00AE1DEA">
      <w:r>
        <w:t xml:space="preserve">                                                                  на конец отчетного </w:t>
      </w:r>
      <w:proofErr w:type="gramStart"/>
      <w:r>
        <w:t xml:space="preserve">периода </w:t>
      </w:r>
      <w:r w:rsidRPr="00E0737A">
        <w:rPr>
          <w:b/>
          <w:u w:val="single"/>
        </w:rPr>
        <w:t>:</w:t>
      </w:r>
      <w:proofErr w:type="gramEnd"/>
      <w:r>
        <w:rPr>
          <w:b/>
          <w:u w:val="single"/>
        </w:rPr>
        <w:t xml:space="preserve"> </w:t>
      </w:r>
      <w:r w:rsidR="004F5CA0">
        <w:rPr>
          <w:b/>
          <w:u w:val="single"/>
        </w:rPr>
        <w:t xml:space="preserve"> </w:t>
      </w:r>
      <w:r w:rsidR="001A5D44">
        <w:rPr>
          <w:b/>
          <w:u w:val="single"/>
        </w:rPr>
        <w:t>79705=20</w:t>
      </w:r>
    </w:p>
    <w:p w:rsidR="00935DA4" w:rsidRPr="00AE1DEA" w:rsidRDefault="00935DA4" w:rsidP="00AE1DEA">
      <w:pPr>
        <w:tabs>
          <w:tab w:val="left" w:pos="5640"/>
        </w:tabs>
      </w:pPr>
    </w:p>
    <w:sectPr w:rsidR="00935DA4" w:rsidRPr="00AE1DEA" w:rsidSect="0096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35DA4"/>
    <w:rsid w:val="0000165C"/>
    <w:rsid w:val="00017936"/>
    <w:rsid w:val="00020C19"/>
    <w:rsid w:val="00021DE7"/>
    <w:rsid w:val="00024559"/>
    <w:rsid w:val="00026DAB"/>
    <w:rsid w:val="00030A80"/>
    <w:rsid w:val="000350D8"/>
    <w:rsid w:val="00036182"/>
    <w:rsid w:val="000435C7"/>
    <w:rsid w:val="000447B2"/>
    <w:rsid w:val="00046924"/>
    <w:rsid w:val="000566F2"/>
    <w:rsid w:val="00063C54"/>
    <w:rsid w:val="00063F5E"/>
    <w:rsid w:val="0006420F"/>
    <w:rsid w:val="00067A9F"/>
    <w:rsid w:val="00075047"/>
    <w:rsid w:val="00080200"/>
    <w:rsid w:val="00083355"/>
    <w:rsid w:val="00086441"/>
    <w:rsid w:val="0008700E"/>
    <w:rsid w:val="0009222C"/>
    <w:rsid w:val="000953F9"/>
    <w:rsid w:val="000A61E9"/>
    <w:rsid w:val="000A62C2"/>
    <w:rsid w:val="000B3CD6"/>
    <w:rsid w:val="000B585C"/>
    <w:rsid w:val="000C2706"/>
    <w:rsid w:val="000C43F3"/>
    <w:rsid w:val="000D1A79"/>
    <w:rsid w:val="000E589E"/>
    <w:rsid w:val="000F0785"/>
    <w:rsid w:val="000F2D0E"/>
    <w:rsid w:val="000F708C"/>
    <w:rsid w:val="0011176C"/>
    <w:rsid w:val="001117AF"/>
    <w:rsid w:val="00113DDE"/>
    <w:rsid w:val="001226BE"/>
    <w:rsid w:val="001345D8"/>
    <w:rsid w:val="001443E3"/>
    <w:rsid w:val="00150298"/>
    <w:rsid w:val="00153465"/>
    <w:rsid w:val="001574BC"/>
    <w:rsid w:val="00157E06"/>
    <w:rsid w:val="00165ED0"/>
    <w:rsid w:val="0017009E"/>
    <w:rsid w:val="00175285"/>
    <w:rsid w:val="00175DF6"/>
    <w:rsid w:val="001808B0"/>
    <w:rsid w:val="00182AF1"/>
    <w:rsid w:val="00182B49"/>
    <w:rsid w:val="00183FDE"/>
    <w:rsid w:val="00192BD5"/>
    <w:rsid w:val="00197F08"/>
    <w:rsid w:val="001A17C8"/>
    <w:rsid w:val="001A4030"/>
    <w:rsid w:val="001A5D44"/>
    <w:rsid w:val="001B10C6"/>
    <w:rsid w:val="001C68FA"/>
    <w:rsid w:val="001D7643"/>
    <w:rsid w:val="001E3E74"/>
    <w:rsid w:val="001F6F75"/>
    <w:rsid w:val="00201C11"/>
    <w:rsid w:val="00214D2E"/>
    <w:rsid w:val="00217FFD"/>
    <w:rsid w:val="00230054"/>
    <w:rsid w:val="00247913"/>
    <w:rsid w:val="0025139A"/>
    <w:rsid w:val="00257A7F"/>
    <w:rsid w:val="00257B78"/>
    <w:rsid w:val="00261701"/>
    <w:rsid w:val="002628A5"/>
    <w:rsid w:val="00263139"/>
    <w:rsid w:val="002707AD"/>
    <w:rsid w:val="00271278"/>
    <w:rsid w:val="00275BAB"/>
    <w:rsid w:val="00283205"/>
    <w:rsid w:val="00285684"/>
    <w:rsid w:val="00287509"/>
    <w:rsid w:val="00290061"/>
    <w:rsid w:val="00293EBF"/>
    <w:rsid w:val="002A7E6F"/>
    <w:rsid w:val="002B3311"/>
    <w:rsid w:val="002C05B3"/>
    <w:rsid w:val="002D21B2"/>
    <w:rsid w:val="002D25DC"/>
    <w:rsid w:val="002D3FB4"/>
    <w:rsid w:val="002F0A49"/>
    <w:rsid w:val="002F1EB2"/>
    <w:rsid w:val="002F261F"/>
    <w:rsid w:val="002F714D"/>
    <w:rsid w:val="002F7E81"/>
    <w:rsid w:val="0030451A"/>
    <w:rsid w:val="00315791"/>
    <w:rsid w:val="0032245E"/>
    <w:rsid w:val="00324326"/>
    <w:rsid w:val="0032476D"/>
    <w:rsid w:val="003313F6"/>
    <w:rsid w:val="00333894"/>
    <w:rsid w:val="00333A78"/>
    <w:rsid w:val="00334A1D"/>
    <w:rsid w:val="00342BD3"/>
    <w:rsid w:val="00352D48"/>
    <w:rsid w:val="00362555"/>
    <w:rsid w:val="00364829"/>
    <w:rsid w:val="0037172C"/>
    <w:rsid w:val="003725CB"/>
    <w:rsid w:val="00386E0B"/>
    <w:rsid w:val="0039110D"/>
    <w:rsid w:val="003973DF"/>
    <w:rsid w:val="00397590"/>
    <w:rsid w:val="003A24BD"/>
    <w:rsid w:val="003A54C0"/>
    <w:rsid w:val="003B4649"/>
    <w:rsid w:val="003B4D36"/>
    <w:rsid w:val="003C3E31"/>
    <w:rsid w:val="003C6CE4"/>
    <w:rsid w:val="003D32D3"/>
    <w:rsid w:val="003D3E45"/>
    <w:rsid w:val="003D6179"/>
    <w:rsid w:val="003E49C9"/>
    <w:rsid w:val="003E6272"/>
    <w:rsid w:val="003F2942"/>
    <w:rsid w:val="003F78FC"/>
    <w:rsid w:val="0040105A"/>
    <w:rsid w:val="0040274D"/>
    <w:rsid w:val="004074F4"/>
    <w:rsid w:val="00410A41"/>
    <w:rsid w:val="00415CD6"/>
    <w:rsid w:val="004177F3"/>
    <w:rsid w:val="00421299"/>
    <w:rsid w:val="004241F3"/>
    <w:rsid w:val="00424886"/>
    <w:rsid w:val="00440690"/>
    <w:rsid w:val="00451142"/>
    <w:rsid w:val="00451865"/>
    <w:rsid w:val="00471515"/>
    <w:rsid w:val="00481A81"/>
    <w:rsid w:val="00481DB6"/>
    <w:rsid w:val="00486848"/>
    <w:rsid w:val="00486911"/>
    <w:rsid w:val="00490830"/>
    <w:rsid w:val="00490FBF"/>
    <w:rsid w:val="004975B3"/>
    <w:rsid w:val="004A63AB"/>
    <w:rsid w:val="004A7C7F"/>
    <w:rsid w:val="004B1260"/>
    <w:rsid w:val="004B16A3"/>
    <w:rsid w:val="004B3094"/>
    <w:rsid w:val="004B3BBE"/>
    <w:rsid w:val="004B5969"/>
    <w:rsid w:val="004C10D3"/>
    <w:rsid w:val="004C31C6"/>
    <w:rsid w:val="004C7A67"/>
    <w:rsid w:val="004D55E5"/>
    <w:rsid w:val="004F5A57"/>
    <w:rsid w:val="004F5CA0"/>
    <w:rsid w:val="00503765"/>
    <w:rsid w:val="00505817"/>
    <w:rsid w:val="00513A6D"/>
    <w:rsid w:val="00513BB8"/>
    <w:rsid w:val="00516B6B"/>
    <w:rsid w:val="00517141"/>
    <w:rsid w:val="00534818"/>
    <w:rsid w:val="00536593"/>
    <w:rsid w:val="00543B92"/>
    <w:rsid w:val="00552D7C"/>
    <w:rsid w:val="00560546"/>
    <w:rsid w:val="005647BF"/>
    <w:rsid w:val="00573BC4"/>
    <w:rsid w:val="0057423E"/>
    <w:rsid w:val="00594C20"/>
    <w:rsid w:val="005963E9"/>
    <w:rsid w:val="005B07E2"/>
    <w:rsid w:val="005B3D04"/>
    <w:rsid w:val="005B4911"/>
    <w:rsid w:val="005B5F48"/>
    <w:rsid w:val="005C17E3"/>
    <w:rsid w:val="005C29F1"/>
    <w:rsid w:val="005C2EDC"/>
    <w:rsid w:val="005D748D"/>
    <w:rsid w:val="005E0358"/>
    <w:rsid w:val="005E3EC0"/>
    <w:rsid w:val="005F393A"/>
    <w:rsid w:val="005F4CE7"/>
    <w:rsid w:val="005F7DAD"/>
    <w:rsid w:val="00601F37"/>
    <w:rsid w:val="00602694"/>
    <w:rsid w:val="006034A2"/>
    <w:rsid w:val="0061775F"/>
    <w:rsid w:val="00620000"/>
    <w:rsid w:val="00621E1F"/>
    <w:rsid w:val="00640C0B"/>
    <w:rsid w:val="00642745"/>
    <w:rsid w:val="00645BA5"/>
    <w:rsid w:val="006572F1"/>
    <w:rsid w:val="00670F9F"/>
    <w:rsid w:val="006733DF"/>
    <w:rsid w:val="006752A9"/>
    <w:rsid w:val="00692E62"/>
    <w:rsid w:val="006A062E"/>
    <w:rsid w:val="006A2FBC"/>
    <w:rsid w:val="006A538D"/>
    <w:rsid w:val="006A5876"/>
    <w:rsid w:val="006B05F1"/>
    <w:rsid w:val="006B12C5"/>
    <w:rsid w:val="006B746E"/>
    <w:rsid w:val="006C06EC"/>
    <w:rsid w:val="006C2E74"/>
    <w:rsid w:val="006C3BEE"/>
    <w:rsid w:val="006D1B46"/>
    <w:rsid w:val="006D3D3D"/>
    <w:rsid w:val="006D537B"/>
    <w:rsid w:val="006D6499"/>
    <w:rsid w:val="006E1ED0"/>
    <w:rsid w:val="006E3E35"/>
    <w:rsid w:val="006E5529"/>
    <w:rsid w:val="006F0306"/>
    <w:rsid w:val="006F2A17"/>
    <w:rsid w:val="006F6B54"/>
    <w:rsid w:val="00702FF6"/>
    <w:rsid w:val="007035E3"/>
    <w:rsid w:val="0071412A"/>
    <w:rsid w:val="00724E59"/>
    <w:rsid w:val="00727978"/>
    <w:rsid w:val="00734E2C"/>
    <w:rsid w:val="00741391"/>
    <w:rsid w:val="00744F9E"/>
    <w:rsid w:val="00780DF1"/>
    <w:rsid w:val="00787534"/>
    <w:rsid w:val="007900A1"/>
    <w:rsid w:val="00794849"/>
    <w:rsid w:val="007A3EC0"/>
    <w:rsid w:val="007B47E8"/>
    <w:rsid w:val="007B482B"/>
    <w:rsid w:val="007B49D2"/>
    <w:rsid w:val="007B503B"/>
    <w:rsid w:val="007C097C"/>
    <w:rsid w:val="007C27CA"/>
    <w:rsid w:val="007C38F0"/>
    <w:rsid w:val="007C5BF0"/>
    <w:rsid w:val="007D2124"/>
    <w:rsid w:val="007D2605"/>
    <w:rsid w:val="007D38D6"/>
    <w:rsid w:val="007D60A7"/>
    <w:rsid w:val="007E2A06"/>
    <w:rsid w:val="007E7FC9"/>
    <w:rsid w:val="007F0DF6"/>
    <w:rsid w:val="007F2A28"/>
    <w:rsid w:val="007F4D06"/>
    <w:rsid w:val="007F7669"/>
    <w:rsid w:val="00801AE3"/>
    <w:rsid w:val="00801FE6"/>
    <w:rsid w:val="00811006"/>
    <w:rsid w:val="00814DA1"/>
    <w:rsid w:val="008206C6"/>
    <w:rsid w:val="00821242"/>
    <w:rsid w:val="008272AF"/>
    <w:rsid w:val="00830DD7"/>
    <w:rsid w:val="008310F3"/>
    <w:rsid w:val="00832436"/>
    <w:rsid w:val="008420B4"/>
    <w:rsid w:val="00847BA2"/>
    <w:rsid w:val="0085795A"/>
    <w:rsid w:val="00864F33"/>
    <w:rsid w:val="00876184"/>
    <w:rsid w:val="00877CF6"/>
    <w:rsid w:val="00877E49"/>
    <w:rsid w:val="008815AA"/>
    <w:rsid w:val="00882C0C"/>
    <w:rsid w:val="00892635"/>
    <w:rsid w:val="008941F9"/>
    <w:rsid w:val="00895003"/>
    <w:rsid w:val="00895D28"/>
    <w:rsid w:val="008A0886"/>
    <w:rsid w:val="008A5F4B"/>
    <w:rsid w:val="008B32BE"/>
    <w:rsid w:val="008B4028"/>
    <w:rsid w:val="008C0D64"/>
    <w:rsid w:val="008C3A8A"/>
    <w:rsid w:val="008C403D"/>
    <w:rsid w:val="008C513F"/>
    <w:rsid w:val="008C515A"/>
    <w:rsid w:val="008C6359"/>
    <w:rsid w:val="008D0068"/>
    <w:rsid w:val="008D058B"/>
    <w:rsid w:val="008D490D"/>
    <w:rsid w:val="008D59AD"/>
    <w:rsid w:val="008E2044"/>
    <w:rsid w:val="008E512D"/>
    <w:rsid w:val="008E5418"/>
    <w:rsid w:val="00907D67"/>
    <w:rsid w:val="00907EB7"/>
    <w:rsid w:val="0091164C"/>
    <w:rsid w:val="00926A11"/>
    <w:rsid w:val="00932AE6"/>
    <w:rsid w:val="00933A4B"/>
    <w:rsid w:val="00935DA4"/>
    <w:rsid w:val="009401BD"/>
    <w:rsid w:val="00942EDA"/>
    <w:rsid w:val="00947B69"/>
    <w:rsid w:val="009534B9"/>
    <w:rsid w:val="00960DD8"/>
    <w:rsid w:val="009631D3"/>
    <w:rsid w:val="009721B6"/>
    <w:rsid w:val="00980680"/>
    <w:rsid w:val="00980984"/>
    <w:rsid w:val="00981EAB"/>
    <w:rsid w:val="00985648"/>
    <w:rsid w:val="009965ED"/>
    <w:rsid w:val="009A36BF"/>
    <w:rsid w:val="009A4D47"/>
    <w:rsid w:val="009B3AD2"/>
    <w:rsid w:val="009B59F7"/>
    <w:rsid w:val="009C45D3"/>
    <w:rsid w:val="009C4F16"/>
    <w:rsid w:val="009C68DC"/>
    <w:rsid w:val="009E42EB"/>
    <w:rsid w:val="009E47B0"/>
    <w:rsid w:val="009E4D4B"/>
    <w:rsid w:val="009E65D7"/>
    <w:rsid w:val="009F186E"/>
    <w:rsid w:val="009F24D5"/>
    <w:rsid w:val="009F7BD1"/>
    <w:rsid w:val="00A035F2"/>
    <w:rsid w:val="00A03C38"/>
    <w:rsid w:val="00A0401E"/>
    <w:rsid w:val="00A06545"/>
    <w:rsid w:val="00A0669E"/>
    <w:rsid w:val="00A07498"/>
    <w:rsid w:val="00A13A83"/>
    <w:rsid w:val="00A2592C"/>
    <w:rsid w:val="00A270F9"/>
    <w:rsid w:val="00A4267F"/>
    <w:rsid w:val="00A5251A"/>
    <w:rsid w:val="00A659E6"/>
    <w:rsid w:val="00A7069E"/>
    <w:rsid w:val="00A73BE5"/>
    <w:rsid w:val="00A75384"/>
    <w:rsid w:val="00A80E50"/>
    <w:rsid w:val="00A80EB0"/>
    <w:rsid w:val="00A819E3"/>
    <w:rsid w:val="00A81CAE"/>
    <w:rsid w:val="00A875A7"/>
    <w:rsid w:val="00AB243D"/>
    <w:rsid w:val="00AB50A6"/>
    <w:rsid w:val="00AC1B43"/>
    <w:rsid w:val="00AC2F7C"/>
    <w:rsid w:val="00AC446F"/>
    <w:rsid w:val="00AD7875"/>
    <w:rsid w:val="00AE1DEA"/>
    <w:rsid w:val="00AF1A41"/>
    <w:rsid w:val="00AF47AF"/>
    <w:rsid w:val="00AF4F58"/>
    <w:rsid w:val="00B0070B"/>
    <w:rsid w:val="00B0084F"/>
    <w:rsid w:val="00B01188"/>
    <w:rsid w:val="00B22C46"/>
    <w:rsid w:val="00B2429A"/>
    <w:rsid w:val="00B247E9"/>
    <w:rsid w:val="00B36083"/>
    <w:rsid w:val="00B36FF2"/>
    <w:rsid w:val="00B3787D"/>
    <w:rsid w:val="00B43C28"/>
    <w:rsid w:val="00B46B1E"/>
    <w:rsid w:val="00B515DB"/>
    <w:rsid w:val="00B71601"/>
    <w:rsid w:val="00B80E41"/>
    <w:rsid w:val="00B86872"/>
    <w:rsid w:val="00B90387"/>
    <w:rsid w:val="00B96DB4"/>
    <w:rsid w:val="00B97F5F"/>
    <w:rsid w:val="00BA02DF"/>
    <w:rsid w:val="00BB2762"/>
    <w:rsid w:val="00BB5456"/>
    <w:rsid w:val="00BB5690"/>
    <w:rsid w:val="00BD16CA"/>
    <w:rsid w:val="00BD3631"/>
    <w:rsid w:val="00BD5FFB"/>
    <w:rsid w:val="00BD6AA1"/>
    <w:rsid w:val="00BE1556"/>
    <w:rsid w:val="00BE5BA8"/>
    <w:rsid w:val="00BE7267"/>
    <w:rsid w:val="00BF291E"/>
    <w:rsid w:val="00C066AA"/>
    <w:rsid w:val="00C1248D"/>
    <w:rsid w:val="00C16F7D"/>
    <w:rsid w:val="00C26E0E"/>
    <w:rsid w:val="00C306A4"/>
    <w:rsid w:val="00C343F7"/>
    <w:rsid w:val="00C349EE"/>
    <w:rsid w:val="00C36476"/>
    <w:rsid w:val="00C53142"/>
    <w:rsid w:val="00C55E5E"/>
    <w:rsid w:val="00C5780D"/>
    <w:rsid w:val="00C64193"/>
    <w:rsid w:val="00C64B61"/>
    <w:rsid w:val="00C6697B"/>
    <w:rsid w:val="00C73740"/>
    <w:rsid w:val="00C7564B"/>
    <w:rsid w:val="00C8618B"/>
    <w:rsid w:val="00C86C2A"/>
    <w:rsid w:val="00C94144"/>
    <w:rsid w:val="00CA0D88"/>
    <w:rsid w:val="00CA1783"/>
    <w:rsid w:val="00CA329C"/>
    <w:rsid w:val="00CB0BA9"/>
    <w:rsid w:val="00CB2823"/>
    <w:rsid w:val="00CB416E"/>
    <w:rsid w:val="00CC09EB"/>
    <w:rsid w:val="00CD5CF2"/>
    <w:rsid w:val="00CE3C87"/>
    <w:rsid w:val="00CF279E"/>
    <w:rsid w:val="00CF59BF"/>
    <w:rsid w:val="00D031AC"/>
    <w:rsid w:val="00D11171"/>
    <w:rsid w:val="00D11D89"/>
    <w:rsid w:val="00D161DC"/>
    <w:rsid w:val="00D30FB7"/>
    <w:rsid w:val="00D325FB"/>
    <w:rsid w:val="00D32872"/>
    <w:rsid w:val="00D3383B"/>
    <w:rsid w:val="00D42C08"/>
    <w:rsid w:val="00D4676A"/>
    <w:rsid w:val="00D5737A"/>
    <w:rsid w:val="00D60F64"/>
    <w:rsid w:val="00D715A7"/>
    <w:rsid w:val="00D84336"/>
    <w:rsid w:val="00D87115"/>
    <w:rsid w:val="00D871DE"/>
    <w:rsid w:val="00D93DC6"/>
    <w:rsid w:val="00D97D6A"/>
    <w:rsid w:val="00DA2810"/>
    <w:rsid w:val="00DB095B"/>
    <w:rsid w:val="00DB3C44"/>
    <w:rsid w:val="00DB5133"/>
    <w:rsid w:val="00DC2C4D"/>
    <w:rsid w:val="00DC331F"/>
    <w:rsid w:val="00DC36E5"/>
    <w:rsid w:val="00DD2F0F"/>
    <w:rsid w:val="00DD38E7"/>
    <w:rsid w:val="00DD3D78"/>
    <w:rsid w:val="00DE594B"/>
    <w:rsid w:val="00DE6FFB"/>
    <w:rsid w:val="00DE7A1A"/>
    <w:rsid w:val="00DF1F19"/>
    <w:rsid w:val="00DF4BD5"/>
    <w:rsid w:val="00DF7934"/>
    <w:rsid w:val="00E069E4"/>
    <w:rsid w:val="00E0737A"/>
    <w:rsid w:val="00E10405"/>
    <w:rsid w:val="00E20657"/>
    <w:rsid w:val="00E2792F"/>
    <w:rsid w:val="00E37448"/>
    <w:rsid w:val="00E42C4F"/>
    <w:rsid w:val="00E43D2F"/>
    <w:rsid w:val="00E46A01"/>
    <w:rsid w:val="00E678DB"/>
    <w:rsid w:val="00E74043"/>
    <w:rsid w:val="00E75D4A"/>
    <w:rsid w:val="00E764E7"/>
    <w:rsid w:val="00E80264"/>
    <w:rsid w:val="00E93D3E"/>
    <w:rsid w:val="00EA04CB"/>
    <w:rsid w:val="00EA4567"/>
    <w:rsid w:val="00EA6499"/>
    <w:rsid w:val="00EA7B76"/>
    <w:rsid w:val="00EB0A51"/>
    <w:rsid w:val="00EB1145"/>
    <w:rsid w:val="00EC7CA9"/>
    <w:rsid w:val="00ED0166"/>
    <w:rsid w:val="00ED0AE1"/>
    <w:rsid w:val="00ED2335"/>
    <w:rsid w:val="00EE184D"/>
    <w:rsid w:val="00EE65F8"/>
    <w:rsid w:val="00EE7BC8"/>
    <w:rsid w:val="00EF1825"/>
    <w:rsid w:val="00EF1AA7"/>
    <w:rsid w:val="00EF4E6E"/>
    <w:rsid w:val="00EF7D88"/>
    <w:rsid w:val="00F00DA1"/>
    <w:rsid w:val="00F014DC"/>
    <w:rsid w:val="00F040AC"/>
    <w:rsid w:val="00F0614F"/>
    <w:rsid w:val="00F06E9F"/>
    <w:rsid w:val="00F226A1"/>
    <w:rsid w:val="00F32594"/>
    <w:rsid w:val="00F34D6A"/>
    <w:rsid w:val="00F352C5"/>
    <w:rsid w:val="00F3783E"/>
    <w:rsid w:val="00F5543B"/>
    <w:rsid w:val="00F621CB"/>
    <w:rsid w:val="00F65375"/>
    <w:rsid w:val="00F70C88"/>
    <w:rsid w:val="00F767F0"/>
    <w:rsid w:val="00F7764F"/>
    <w:rsid w:val="00F92BA4"/>
    <w:rsid w:val="00F937A7"/>
    <w:rsid w:val="00F94B11"/>
    <w:rsid w:val="00F95F15"/>
    <w:rsid w:val="00F9677D"/>
    <w:rsid w:val="00FA43FD"/>
    <w:rsid w:val="00FB245D"/>
    <w:rsid w:val="00FB6AC6"/>
    <w:rsid w:val="00FB75E3"/>
    <w:rsid w:val="00FC18E3"/>
    <w:rsid w:val="00FD228A"/>
    <w:rsid w:val="00FD5C2D"/>
    <w:rsid w:val="00FD6EBC"/>
    <w:rsid w:val="00FE2A94"/>
    <w:rsid w:val="00FE431F"/>
    <w:rsid w:val="00FE43F6"/>
    <w:rsid w:val="00F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97252"/>
  <w15:docId w15:val="{E988FDFD-D3FA-4B22-8ED8-3F1B64C4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D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218F5-DB78-44A5-84CB-8BD6B114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Светлана Александровна</vt:lpstr>
    </vt:vector>
  </TitlesOfParts>
  <Company>LENOVO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Светлана Александровна</dc:title>
  <dc:creator>LENOVO</dc:creator>
  <cp:lastModifiedBy>User</cp:lastModifiedBy>
  <cp:revision>157</cp:revision>
  <cp:lastPrinted>2019-04-04T14:17:00Z</cp:lastPrinted>
  <dcterms:created xsi:type="dcterms:W3CDTF">2015-09-03T10:40:00Z</dcterms:created>
  <dcterms:modified xsi:type="dcterms:W3CDTF">2022-06-01T12:58:00Z</dcterms:modified>
</cp:coreProperties>
</file>